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Besnat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arese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