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Besnate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arese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